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6D" w:rsidRDefault="001D466D" w:rsidP="001D46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86B2A" w:rsidRDefault="00386B2A" w:rsidP="001D46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102150" cy="9008143"/>
            <wp:effectExtent l="19050" t="0" r="0" b="0"/>
            <wp:docPr id="1" name="Рисунок 1" descr="E:\Документы\ВСЕ поПДД 2019\титульник плана 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ВСЕ поПДД 2019\титульник плана пдд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20000"/>
                    </a:blip>
                    <a:srcRect l="11705" t="699" r="4273" b="9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150" cy="9008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66D" w:rsidRDefault="00386B2A" w:rsidP="001D46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B15582" w:rsidRPr="001D466D" w:rsidRDefault="00B15582" w:rsidP="001D46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D466D" w:rsidRPr="001D466D" w:rsidRDefault="00386B2A" w:rsidP="001D46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794"/>
        <w:gridCol w:w="1620"/>
        <w:gridCol w:w="2516"/>
      </w:tblGrid>
      <w:tr w:rsidR="001D466D" w:rsidRPr="001D466D" w:rsidTr="001D46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D" w:rsidRPr="001D466D" w:rsidRDefault="001D466D" w:rsidP="001D46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66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D" w:rsidRDefault="001D466D" w:rsidP="001D46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66D">
              <w:rPr>
                <w:rFonts w:ascii="Times New Roman" w:hAnsi="Times New Roman"/>
                <w:sz w:val="24"/>
                <w:szCs w:val="24"/>
              </w:rPr>
              <w:t>Проведение детско-взрослых событий по плану</w:t>
            </w:r>
          </w:p>
          <w:p w:rsidR="00B15582" w:rsidRPr="001D466D" w:rsidRDefault="00B15582" w:rsidP="001D46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D" w:rsidRPr="001D466D" w:rsidRDefault="001D466D" w:rsidP="001D46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66D">
              <w:rPr>
                <w:rFonts w:ascii="Times New Roman" w:hAnsi="Times New Roman"/>
                <w:sz w:val="24"/>
                <w:szCs w:val="24"/>
              </w:rPr>
              <w:t>В течение года по плану воспитателей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D" w:rsidRPr="001D466D" w:rsidRDefault="001D466D" w:rsidP="001D46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66D">
              <w:rPr>
                <w:rFonts w:ascii="Times New Roman" w:hAnsi="Times New Roman"/>
                <w:sz w:val="24"/>
                <w:szCs w:val="24"/>
              </w:rPr>
              <w:t>Ст. воспитатель, воспитатели, муз. руководитель, сотрудник ГИБДД</w:t>
            </w:r>
          </w:p>
        </w:tc>
      </w:tr>
    </w:tbl>
    <w:p w:rsidR="001D466D" w:rsidRPr="001D466D" w:rsidRDefault="001D466D" w:rsidP="001D46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466D">
        <w:rPr>
          <w:rFonts w:ascii="Times New Roman" w:hAnsi="Times New Roman"/>
          <w:b/>
          <w:sz w:val="24"/>
          <w:szCs w:val="24"/>
        </w:rPr>
        <w:t>Работа с педагогами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974"/>
        <w:gridCol w:w="1263"/>
        <w:gridCol w:w="2693"/>
      </w:tblGrid>
      <w:tr w:rsidR="001D466D" w:rsidRPr="001D466D" w:rsidTr="001D46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D" w:rsidRPr="001D466D" w:rsidRDefault="001D466D" w:rsidP="001D46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66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D466D" w:rsidRPr="001D466D" w:rsidRDefault="001D466D" w:rsidP="001D46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66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D" w:rsidRPr="001D466D" w:rsidRDefault="001D466D" w:rsidP="001D46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466D" w:rsidRPr="001D466D" w:rsidRDefault="001D466D" w:rsidP="001D46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66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D" w:rsidRPr="001D466D" w:rsidRDefault="001D466D" w:rsidP="001D46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466D" w:rsidRPr="001D466D" w:rsidRDefault="001D466D" w:rsidP="001D46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66D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D" w:rsidRPr="001D466D" w:rsidRDefault="001D466D" w:rsidP="001D46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466D" w:rsidRPr="001D466D" w:rsidRDefault="001D466D" w:rsidP="001D46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66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1D466D" w:rsidRPr="001D466D" w:rsidTr="001D46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D" w:rsidRPr="001D466D" w:rsidRDefault="001D466D" w:rsidP="001D46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6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D" w:rsidRPr="001D466D" w:rsidRDefault="001D466D" w:rsidP="00B155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66D">
              <w:rPr>
                <w:rFonts w:ascii="Times New Roman" w:hAnsi="Times New Roman"/>
                <w:sz w:val="24"/>
                <w:szCs w:val="24"/>
              </w:rPr>
              <w:t>В</w:t>
            </w:r>
            <w:r w:rsidR="00B15582">
              <w:rPr>
                <w:rFonts w:ascii="Times New Roman" w:hAnsi="Times New Roman"/>
                <w:sz w:val="24"/>
                <w:szCs w:val="24"/>
              </w:rPr>
              <w:t>стреча</w:t>
            </w:r>
            <w:r w:rsidR="006B1409" w:rsidRPr="006B1409">
              <w:rPr>
                <w:rFonts w:ascii="Times New Roman" w:hAnsi="Times New Roman"/>
                <w:sz w:val="24"/>
                <w:szCs w:val="24"/>
              </w:rPr>
              <w:t>инспектор</w:t>
            </w:r>
            <w:r w:rsidR="006B1409">
              <w:rPr>
                <w:rFonts w:ascii="Times New Roman" w:hAnsi="Times New Roman"/>
                <w:sz w:val="24"/>
                <w:szCs w:val="24"/>
              </w:rPr>
              <w:t>а</w:t>
            </w:r>
            <w:r w:rsidR="006B1409" w:rsidRPr="006B1409">
              <w:rPr>
                <w:rFonts w:ascii="Times New Roman" w:hAnsi="Times New Roman"/>
                <w:sz w:val="24"/>
                <w:szCs w:val="24"/>
              </w:rPr>
              <w:t xml:space="preserve"> по пропаганде ГИБДД  </w:t>
            </w:r>
            <w:r w:rsidR="00B15582">
              <w:rPr>
                <w:rFonts w:ascii="Times New Roman" w:hAnsi="Times New Roman"/>
                <w:sz w:val="24"/>
                <w:szCs w:val="24"/>
              </w:rPr>
              <w:t>с сотрудниками детского сада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D" w:rsidRPr="001D466D" w:rsidRDefault="001D466D" w:rsidP="001D46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66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D" w:rsidRPr="001D466D" w:rsidRDefault="001D466D" w:rsidP="001D46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66D">
              <w:rPr>
                <w:rFonts w:ascii="Times New Roman" w:hAnsi="Times New Roman"/>
                <w:sz w:val="24"/>
                <w:szCs w:val="24"/>
              </w:rPr>
              <w:t>Заведующий, сотрудники ГИБДД</w:t>
            </w:r>
          </w:p>
        </w:tc>
      </w:tr>
      <w:tr w:rsidR="001D466D" w:rsidRPr="001D466D" w:rsidTr="001D46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D" w:rsidRPr="001D466D" w:rsidRDefault="001D466D" w:rsidP="001D46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D" w:rsidRPr="001D466D" w:rsidRDefault="001D466D" w:rsidP="001D46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66D">
              <w:rPr>
                <w:rFonts w:ascii="Times New Roman" w:hAnsi="Times New Roman"/>
                <w:sz w:val="24"/>
                <w:szCs w:val="24"/>
              </w:rPr>
              <w:t>Участие в празднике на День открытых дверей «Страна хорошего настроения»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D" w:rsidRPr="001D466D" w:rsidRDefault="006B1409" w:rsidP="001D46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1D466D" w:rsidRPr="001D466D">
              <w:rPr>
                <w:rFonts w:ascii="Times New Roman" w:hAnsi="Times New Roman"/>
                <w:sz w:val="24"/>
                <w:szCs w:val="24"/>
              </w:rPr>
              <w:t xml:space="preserve">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2" w:rsidRDefault="001D466D" w:rsidP="001D46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66D">
              <w:rPr>
                <w:rFonts w:ascii="Times New Roman" w:hAnsi="Times New Roman"/>
                <w:sz w:val="24"/>
                <w:szCs w:val="24"/>
              </w:rPr>
              <w:t>Ст. методист.,</w:t>
            </w:r>
          </w:p>
          <w:p w:rsidR="00B15582" w:rsidRDefault="001D466D" w:rsidP="001D46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66D">
              <w:rPr>
                <w:rFonts w:ascii="Times New Roman" w:hAnsi="Times New Roman"/>
                <w:sz w:val="24"/>
                <w:szCs w:val="24"/>
              </w:rPr>
              <w:t xml:space="preserve"> ст. воспитатель, воспитатели, </w:t>
            </w:r>
          </w:p>
          <w:p w:rsidR="001D466D" w:rsidRPr="001D466D" w:rsidRDefault="001D466D" w:rsidP="001D46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66D">
              <w:rPr>
                <w:rFonts w:ascii="Times New Roman" w:hAnsi="Times New Roman"/>
                <w:sz w:val="24"/>
                <w:szCs w:val="24"/>
              </w:rPr>
              <w:t>муз. руководитель, сотрудник ГИБДД</w:t>
            </w:r>
          </w:p>
        </w:tc>
      </w:tr>
      <w:tr w:rsidR="001D466D" w:rsidRPr="001D466D" w:rsidTr="001D46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D" w:rsidRPr="001D466D" w:rsidRDefault="001D466D" w:rsidP="001D46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6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D" w:rsidRPr="001D466D" w:rsidRDefault="001D466D" w:rsidP="001D46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66D">
              <w:rPr>
                <w:rFonts w:ascii="Times New Roman" w:hAnsi="Times New Roman"/>
                <w:sz w:val="24"/>
                <w:szCs w:val="24"/>
              </w:rPr>
              <w:t>Круглый стол «Как научить дошкольников не попадать в типичные дорожные «ловушки»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D" w:rsidRPr="001D466D" w:rsidRDefault="001D466D" w:rsidP="001D46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66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D" w:rsidRPr="001D466D" w:rsidRDefault="001D466D" w:rsidP="001D46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66D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1D466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D466D">
              <w:rPr>
                <w:rFonts w:ascii="Times New Roman" w:hAnsi="Times New Roman"/>
                <w:sz w:val="24"/>
                <w:szCs w:val="24"/>
              </w:rPr>
              <w:t>етодист, ст.  воспитатель</w:t>
            </w:r>
          </w:p>
        </w:tc>
      </w:tr>
      <w:tr w:rsidR="001D466D" w:rsidRPr="001D466D" w:rsidTr="001D466D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D" w:rsidRPr="001D466D" w:rsidRDefault="001D466D" w:rsidP="001D46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6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D" w:rsidRPr="001D466D" w:rsidRDefault="001D466D" w:rsidP="00B155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66D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B1558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1D466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B15582">
              <w:rPr>
                <w:rFonts w:ascii="Times New Roman" w:hAnsi="Times New Roman"/>
                <w:sz w:val="24"/>
                <w:szCs w:val="24"/>
              </w:rPr>
              <w:t>у</w:t>
            </w:r>
            <w:r w:rsidRPr="001D466D">
              <w:rPr>
                <w:rFonts w:ascii="Times New Roman" w:hAnsi="Times New Roman"/>
                <w:sz w:val="24"/>
                <w:szCs w:val="24"/>
              </w:rPr>
              <w:t xml:space="preserve"> «Перекресток» по практическому обучению детей ПДД на территории ДОУ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D" w:rsidRPr="001D466D" w:rsidRDefault="001D466D" w:rsidP="001D46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66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D" w:rsidRPr="001D466D" w:rsidRDefault="001D466D" w:rsidP="001D46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66D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1D466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D466D">
              <w:rPr>
                <w:rFonts w:ascii="Times New Roman" w:hAnsi="Times New Roman"/>
                <w:sz w:val="24"/>
                <w:szCs w:val="24"/>
              </w:rPr>
              <w:t>етодист, ст.  воспитатель, сотрудники ГИБДД</w:t>
            </w:r>
          </w:p>
        </w:tc>
      </w:tr>
    </w:tbl>
    <w:p w:rsidR="00B15582" w:rsidRDefault="00B15582" w:rsidP="001D46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D466D" w:rsidRPr="001D466D" w:rsidRDefault="001D466D" w:rsidP="001D46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466D">
        <w:rPr>
          <w:rFonts w:ascii="Times New Roman" w:hAnsi="Times New Roman"/>
          <w:b/>
          <w:sz w:val="24"/>
          <w:szCs w:val="24"/>
        </w:rPr>
        <w:t>Работа с 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974"/>
        <w:gridCol w:w="1440"/>
        <w:gridCol w:w="2516"/>
      </w:tblGrid>
      <w:tr w:rsidR="001D466D" w:rsidRPr="001D466D" w:rsidTr="001D46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D" w:rsidRPr="001D466D" w:rsidRDefault="001D466D" w:rsidP="001D46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466D" w:rsidRPr="001D466D" w:rsidRDefault="001D466D" w:rsidP="001D46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66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D466D" w:rsidRPr="001D466D" w:rsidRDefault="001D466D" w:rsidP="001D46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66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D" w:rsidRPr="001D466D" w:rsidRDefault="001D466D" w:rsidP="001D46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466D" w:rsidRPr="001D466D" w:rsidRDefault="001D466D" w:rsidP="001D46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66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D" w:rsidRPr="001D466D" w:rsidRDefault="001D466D" w:rsidP="001D46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466D" w:rsidRPr="001D466D" w:rsidRDefault="001D466D" w:rsidP="001D46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66D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D" w:rsidRPr="001D466D" w:rsidRDefault="001D466D" w:rsidP="001D46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466D" w:rsidRPr="001D466D" w:rsidRDefault="001D466D" w:rsidP="001D46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66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1D466D" w:rsidRPr="001D466D" w:rsidTr="001D46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D" w:rsidRPr="001D466D" w:rsidRDefault="001D466D" w:rsidP="001D46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6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D" w:rsidRPr="001D466D" w:rsidRDefault="001D466D" w:rsidP="001D46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66D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r w:rsidR="006B1409" w:rsidRPr="006B1409">
              <w:rPr>
                <w:rFonts w:ascii="Times New Roman" w:hAnsi="Times New Roman"/>
                <w:sz w:val="24"/>
                <w:szCs w:val="24"/>
              </w:rPr>
              <w:t>инспектор</w:t>
            </w:r>
            <w:r w:rsidR="006B1409">
              <w:rPr>
                <w:rFonts w:ascii="Times New Roman" w:hAnsi="Times New Roman"/>
                <w:sz w:val="24"/>
                <w:szCs w:val="24"/>
              </w:rPr>
              <w:t>а</w:t>
            </w:r>
            <w:r w:rsidR="006B1409" w:rsidRPr="006B1409">
              <w:rPr>
                <w:rFonts w:ascii="Times New Roman" w:hAnsi="Times New Roman"/>
                <w:sz w:val="24"/>
                <w:szCs w:val="24"/>
              </w:rPr>
              <w:t xml:space="preserve"> по пропаганде ГИБДД  </w:t>
            </w:r>
            <w:r w:rsidRPr="001D466D">
              <w:rPr>
                <w:rFonts w:ascii="Times New Roman" w:hAnsi="Times New Roman"/>
                <w:sz w:val="24"/>
                <w:szCs w:val="24"/>
              </w:rPr>
              <w:t>на общем родительском собрании «Безопасность детей – забота взрослых»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D" w:rsidRPr="001D466D" w:rsidRDefault="001D466D" w:rsidP="001D46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66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D" w:rsidRPr="001D466D" w:rsidRDefault="001D466D" w:rsidP="001D46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66D">
              <w:rPr>
                <w:rFonts w:ascii="Times New Roman" w:hAnsi="Times New Roman"/>
                <w:sz w:val="24"/>
                <w:szCs w:val="24"/>
              </w:rPr>
              <w:t>Заведующий, сотрудники ГИБДД</w:t>
            </w:r>
          </w:p>
        </w:tc>
      </w:tr>
      <w:tr w:rsidR="001D466D" w:rsidRPr="001D466D" w:rsidTr="001D46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D" w:rsidRPr="001D466D" w:rsidRDefault="001D466D" w:rsidP="001D46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6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D" w:rsidRPr="001D466D" w:rsidRDefault="001D466D" w:rsidP="006B14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66D">
              <w:rPr>
                <w:rFonts w:ascii="Times New Roman" w:hAnsi="Times New Roman"/>
                <w:sz w:val="24"/>
                <w:szCs w:val="24"/>
              </w:rPr>
              <w:t xml:space="preserve">Итоговое занятие </w:t>
            </w:r>
            <w:r w:rsidR="006B1409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1D466D">
              <w:rPr>
                <w:rFonts w:ascii="Times New Roman" w:hAnsi="Times New Roman"/>
                <w:sz w:val="24"/>
                <w:szCs w:val="24"/>
              </w:rPr>
              <w:t xml:space="preserve"> детей, педагогов, родителей, инспектора ГИБДД «Чему мы научились за год»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D" w:rsidRPr="001D466D" w:rsidRDefault="001D466D" w:rsidP="001D46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66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D" w:rsidRPr="001D466D" w:rsidRDefault="001D466D" w:rsidP="001D46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66D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1D466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D466D">
              <w:rPr>
                <w:rFonts w:ascii="Times New Roman" w:hAnsi="Times New Roman"/>
                <w:sz w:val="24"/>
                <w:szCs w:val="24"/>
              </w:rPr>
              <w:t>етодист, ст.  воспитатель, воспитатели, сотрудник ГИБДД</w:t>
            </w:r>
          </w:p>
        </w:tc>
      </w:tr>
      <w:tr w:rsidR="001D466D" w:rsidRPr="001D466D" w:rsidTr="001D46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D" w:rsidRPr="001D466D" w:rsidRDefault="001D466D" w:rsidP="001D46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66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D" w:rsidRPr="001D466D" w:rsidRDefault="001D466D" w:rsidP="001D46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66D">
              <w:rPr>
                <w:rFonts w:ascii="Times New Roman" w:hAnsi="Times New Roman"/>
                <w:sz w:val="24"/>
                <w:szCs w:val="24"/>
              </w:rPr>
              <w:t xml:space="preserve">Выступление сотрудника ГИБДД на родительских собраниях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D" w:rsidRPr="001D466D" w:rsidRDefault="001D466D" w:rsidP="001D46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66D">
              <w:rPr>
                <w:rFonts w:ascii="Times New Roman" w:hAnsi="Times New Roman"/>
                <w:sz w:val="24"/>
                <w:szCs w:val="24"/>
              </w:rPr>
              <w:t>Октябрь-май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6D" w:rsidRPr="001D466D" w:rsidRDefault="001D466D" w:rsidP="001D46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66D">
              <w:rPr>
                <w:rFonts w:ascii="Times New Roman" w:hAnsi="Times New Roman"/>
                <w:sz w:val="24"/>
                <w:szCs w:val="24"/>
              </w:rPr>
              <w:t>Воспитатели, сотрудник ГИБДД</w:t>
            </w:r>
          </w:p>
        </w:tc>
      </w:tr>
    </w:tbl>
    <w:p w:rsidR="001D466D" w:rsidRPr="001D466D" w:rsidRDefault="001D466D" w:rsidP="001D466D">
      <w:pPr>
        <w:pStyle w:val="a3"/>
        <w:rPr>
          <w:rFonts w:ascii="Times New Roman" w:hAnsi="Times New Roman"/>
          <w:sz w:val="24"/>
          <w:szCs w:val="24"/>
        </w:rPr>
      </w:pPr>
    </w:p>
    <w:p w:rsidR="007E7F59" w:rsidRPr="001D466D" w:rsidRDefault="007E7F59" w:rsidP="001D466D">
      <w:pPr>
        <w:pStyle w:val="a3"/>
        <w:rPr>
          <w:rFonts w:ascii="Times New Roman" w:hAnsi="Times New Roman"/>
          <w:sz w:val="24"/>
          <w:szCs w:val="24"/>
        </w:rPr>
      </w:pPr>
    </w:p>
    <w:sectPr w:rsidR="007E7F59" w:rsidRPr="001D466D" w:rsidSect="00F5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466D"/>
    <w:rsid w:val="001D466D"/>
    <w:rsid w:val="00386B2A"/>
    <w:rsid w:val="004B4A91"/>
    <w:rsid w:val="006B1409"/>
    <w:rsid w:val="007E7F59"/>
    <w:rsid w:val="00921BCE"/>
    <w:rsid w:val="00AC7642"/>
    <w:rsid w:val="00B15582"/>
    <w:rsid w:val="00F51F95"/>
    <w:rsid w:val="00F65674"/>
    <w:rsid w:val="00FC4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66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B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4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1</cp:lastModifiedBy>
  <cp:revision>4</cp:revision>
  <cp:lastPrinted>2020-08-07T07:54:00Z</cp:lastPrinted>
  <dcterms:created xsi:type="dcterms:W3CDTF">2020-08-07T08:18:00Z</dcterms:created>
  <dcterms:modified xsi:type="dcterms:W3CDTF">2021-02-08T05:39:00Z</dcterms:modified>
</cp:coreProperties>
</file>