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B5" w:rsidRPr="008F38DC" w:rsidRDefault="00FC56B5" w:rsidP="008F38DC">
      <w:pPr>
        <w:spacing w:after="0"/>
        <w:rPr>
          <w:rFonts w:ascii="Times New Roman" w:hAnsi="Times New Roman" w:cs="Times New Roman"/>
        </w:rPr>
      </w:pPr>
    </w:p>
    <w:p w:rsidR="008F38DC" w:rsidRDefault="008F38DC" w:rsidP="00435FC0">
      <w:pPr>
        <w:tabs>
          <w:tab w:val="left" w:pos="45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38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776316" cy="6149340"/>
            <wp:effectExtent l="0" t="0" r="0" b="0"/>
            <wp:docPr id="1" name="Рисунок 1" descr="D:\Документы\годовой, летний план\ГОДОВОЙ ПЛАН 2020-2021\сканы у плану 2021\график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одовой, летний план\ГОДОВОЙ ПЛАН 2020-2021\сканы у плану 2021\график с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 b="7049"/>
                    <a:stretch/>
                  </pic:blipFill>
                  <pic:spPr bwMode="auto">
                    <a:xfrm>
                      <a:off x="0" y="0"/>
                      <a:ext cx="9777730" cy="61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F38DC" w:rsidRDefault="008F38DC" w:rsidP="00435FC0">
      <w:pPr>
        <w:tabs>
          <w:tab w:val="left" w:pos="45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339"/>
        <w:gridCol w:w="1339"/>
        <w:gridCol w:w="1339"/>
        <w:gridCol w:w="1026"/>
        <w:gridCol w:w="1027"/>
        <w:gridCol w:w="1027"/>
        <w:gridCol w:w="1028"/>
        <w:gridCol w:w="1028"/>
        <w:gridCol w:w="1028"/>
        <w:gridCol w:w="1028"/>
        <w:gridCol w:w="1028"/>
        <w:gridCol w:w="1028"/>
      </w:tblGrid>
      <w:tr w:rsidR="002E0FFD" w:rsidRPr="002D6686" w:rsidTr="008F38DC">
        <w:tc>
          <w:tcPr>
            <w:tcW w:w="2123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lastRenderedPageBreak/>
              <w:t>Количество недель для реализации</w:t>
            </w:r>
          </w:p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образовательной программы дошкольного образования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>36 недель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>5 дней (понедельник – пятница)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1C397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B87F35">
              <w:rPr>
                <w:rFonts w:ascii="Times New Roman" w:hAnsi="Times New Roman" w:cs="Times New Roman"/>
                <w:b/>
              </w:rPr>
              <w:t>.20</w:t>
            </w:r>
            <w:r w:rsidR="001C3974">
              <w:rPr>
                <w:rFonts w:ascii="Times New Roman" w:hAnsi="Times New Roman" w:cs="Times New Roman"/>
                <w:b/>
              </w:rPr>
              <w:t>20</w:t>
            </w:r>
            <w:r w:rsidR="00B87F35">
              <w:rPr>
                <w:rFonts w:ascii="Times New Roman" w:hAnsi="Times New Roman" w:cs="Times New Roman"/>
                <w:b/>
              </w:rPr>
              <w:t xml:space="preserve"> г.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D6686">
              <w:rPr>
                <w:rFonts w:ascii="Times New Roman" w:hAnsi="Times New Roman" w:cs="Times New Roman"/>
                <w:b/>
              </w:rPr>
              <w:t>08.20</w:t>
            </w:r>
            <w:r w:rsidR="001C397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63380" w:rsidRPr="002D6686" w:rsidTr="008F38DC">
        <w:tc>
          <w:tcPr>
            <w:tcW w:w="2123" w:type="dxa"/>
          </w:tcPr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Максимальная продолжительность </w:t>
            </w:r>
            <w:r>
              <w:rPr>
                <w:rFonts w:ascii="Times New Roman" w:hAnsi="Times New Roman" w:cs="Times New Roman"/>
              </w:rPr>
              <w:t>НОД (занятия)</w:t>
            </w:r>
          </w:p>
        </w:tc>
        <w:tc>
          <w:tcPr>
            <w:tcW w:w="1339" w:type="dxa"/>
          </w:tcPr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</w:rPr>
              <w:t>8-10 мин.</w:t>
            </w:r>
          </w:p>
        </w:tc>
        <w:tc>
          <w:tcPr>
            <w:tcW w:w="1339" w:type="dxa"/>
          </w:tcPr>
          <w:p w:rsidR="00D63380" w:rsidRPr="002D6686" w:rsidRDefault="00D63380" w:rsidP="001C397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>8-10 мин.</w:t>
            </w:r>
          </w:p>
          <w:p w:rsidR="00D63380" w:rsidRPr="002D6686" w:rsidRDefault="001C3974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</w:tcPr>
          <w:p w:rsidR="0013326B" w:rsidRPr="0013326B" w:rsidRDefault="0013326B" w:rsidP="0013326B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13326B">
              <w:rPr>
                <w:rFonts w:ascii="Times New Roman" w:hAnsi="Times New Roman" w:cs="Times New Roman"/>
              </w:rPr>
              <w:t>2 года -</w:t>
            </w:r>
          </w:p>
          <w:p w:rsidR="0013326B" w:rsidRPr="0013326B" w:rsidRDefault="0013326B" w:rsidP="0013326B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13326B">
              <w:rPr>
                <w:rFonts w:ascii="Times New Roman" w:hAnsi="Times New Roman" w:cs="Times New Roman"/>
              </w:rPr>
              <w:t xml:space="preserve">8-10 мин </w:t>
            </w:r>
          </w:p>
          <w:p w:rsidR="0013326B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13326B">
              <w:rPr>
                <w:rFonts w:ascii="Times New Roman" w:hAnsi="Times New Roman" w:cs="Times New Roman"/>
              </w:rPr>
              <w:t xml:space="preserve">3 года- </w:t>
            </w:r>
          </w:p>
          <w:p w:rsidR="00D63380" w:rsidRPr="002D6686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326B">
              <w:rPr>
                <w:rFonts w:ascii="Times New Roman" w:hAnsi="Times New Roman" w:cs="Times New Roman"/>
              </w:rPr>
              <w:t>15 мин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D63380" w:rsidRDefault="00D63380" w:rsidP="0013326B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15 мин</w:t>
            </w:r>
          </w:p>
          <w:p w:rsidR="00D63380" w:rsidRPr="00A251A6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D63380" w:rsidRDefault="00D63380" w:rsidP="0013326B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15 мин</w:t>
            </w:r>
          </w:p>
          <w:p w:rsidR="00D63380" w:rsidRPr="00A251A6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D63380" w:rsidRPr="002D6686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3 года- 15 мин</w:t>
            </w:r>
          </w:p>
          <w:p w:rsidR="00D63380" w:rsidRPr="002D6686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</w:rPr>
              <w:t>4 года – 20 мин</w:t>
            </w:r>
          </w:p>
        </w:tc>
        <w:tc>
          <w:tcPr>
            <w:tcW w:w="1053" w:type="dxa"/>
          </w:tcPr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 w:rsidRPr="002D6686">
              <w:rPr>
                <w:rFonts w:ascii="Times New Roman" w:hAnsi="Times New Roman" w:cs="Times New Roman"/>
              </w:rPr>
              <w:t xml:space="preserve"> 20 мин</w:t>
            </w:r>
          </w:p>
          <w:p w:rsidR="00D63380" w:rsidRPr="002D6686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4 года – 20 мин</w:t>
            </w:r>
          </w:p>
          <w:p w:rsidR="00D63380" w:rsidRPr="002D6686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A251A6">
              <w:rPr>
                <w:rFonts w:ascii="Times New Roman" w:hAnsi="Times New Roman" w:cs="Times New Roman"/>
              </w:rPr>
              <w:t>5 лет - 20-25 мин.</w:t>
            </w:r>
          </w:p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4 года – 20 мин</w:t>
            </w:r>
          </w:p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</w:rPr>
              <w:t>5 лет - 20-25 мин.</w:t>
            </w:r>
          </w:p>
        </w:tc>
        <w:tc>
          <w:tcPr>
            <w:tcW w:w="1053" w:type="dxa"/>
          </w:tcPr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5 лет - 20-25 мин</w:t>
            </w:r>
          </w:p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</w:rPr>
              <w:t>6 лет-30 мин.</w:t>
            </w:r>
          </w:p>
        </w:tc>
        <w:tc>
          <w:tcPr>
            <w:tcW w:w="1053" w:type="dxa"/>
          </w:tcPr>
          <w:p w:rsidR="00D63380" w:rsidRPr="002D6686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380" w:rsidRPr="002D6686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 w:rsidRPr="002D6686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053" w:type="dxa"/>
          </w:tcPr>
          <w:p w:rsidR="00D63380" w:rsidRPr="002D6686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380" w:rsidRPr="002D6686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 w:rsidRPr="002D6686">
              <w:rPr>
                <w:rFonts w:ascii="Times New Roman" w:hAnsi="Times New Roman" w:cs="Times New Roman"/>
              </w:rPr>
              <w:t>30 мин.</w:t>
            </w:r>
          </w:p>
        </w:tc>
      </w:tr>
      <w:tr w:rsidR="00091D73" w:rsidRPr="002D6686" w:rsidTr="008F38DC">
        <w:tc>
          <w:tcPr>
            <w:tcW w:w="2123" w:type="dxa"/>
          </w:tcPr>
          <w:p w:rsidR="00091D73" w:rsidRDefault="00091D73" w:rsidP="00091D73">
            <w:pPr>
              <w:pStyle w:val="a4"/>
              <w:rPr>
                <w:rFonts w:ascii="Times New Roman" w:hAnsi="Times New Roman"/>
              </w:rPr>
            </w:pPr>
            <w:r w:rsidRPr="00EB4F12">
              <w:rPr>
                <w:rFonts w:ascii="Times New Roman" w:hAnsi="Times New Roman"/>
              </w:rPr>
              <w:t>Количество НОД в неделю</w:t>
            </w:r>
          </w:p>
          <w:p w:rsidR="00091D73" w:rsidRPr="00EB4F12" w:rsidRDefault="00091D73" w:rsidP="00091D73">
            <w:pPr>
              <w:pStyle w:val="a4"/>
              <w:rPr>
                <w:rFonts w:ascii="Times New Roman" w:hAnsi="Times New Roman"/>
              </w:rPr>
            </w:pPr>
            <w:r w:rsidRPr="00EB4F12">
              <w:rPr>
                <w:rFonts w:ascii="Times New Roman" w:hAnsi="Times New Roman"/>
              </w:rPr>
              <w:t xml:space="preserve"> (с учетом доп. образов. услуг)</w:t>
            </w:r>
          </w:p>
        </w:tc>
        <w:tc>
          <w:tcPr>
            <w:tcW w:w="1339" w:type="dxa"/>
          </w:tcPr>
          <w:p w:rsidR="00091D73" w:rsidRPr="002D6686" w:rsidRDefault="00091D73" w:rsidP="00BC5BD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</w:tcPr>
          <w:p w:rsidR="00091D73" w:rsidRPr="002D6686" w:rsidRDefault="00091D73" w:rsidP="00BC5BD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</w:tcPr>
          <w:p w:rsidR="00091D73" w:rsidRPr="002D6686" w:rsidRDefault="00091D73" w:rsidP="00BC5BD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</w:tcPr>
          <w:p w:rsidR="00091D73" w:rsidRPr="002D6686" w:rsidRDefault="00091D73" w:rsidP="00BC5BD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</w:tcPr>
          <w:p w:rsidR="00091D73" w:rsidRPr="002D6686" w:rsidRDefault="00091D73" w:rsidP="00BC5BD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</w:tcPr>
          <w:p w:rsidR="00091D73" w:rsidRPr="002D6686" w:rsidRDefault="00091D73" w:rsidP="00BC5BD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</w:tcPr>
          <w:p w:rsidR="00091D73" w:rsidRPr="002D6686" w:rsidRDefault="0013326B" w:rsidP="00091D73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</w:tcPr>
          <w:p w:rsidR="00091D73" w:rsidRDefault="00091D73" w:rsidP="00091D73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детей 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 10 НОД</w:t>
            </w:r>
          </w:p>
          <w:p w:rsidR="00091D73" w:rsidRPr="002D6686" w:rsidRDefault="00091D73" w:rsidP="00091D73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5 лет – 15 НОД</w:t>
            </w:r>
          </w:p>
        </w:tc>
        <w:tc>
          <w:tcPr>
            <w:tcW w:w="1053" w:type="dxa"/>
          </w:tcPr>
          <w:p w:rsidR="00091D73" w:rsidRDefault="00091D73" w:rsidP="00091D73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детей  4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 10 НОД</w:t>
            </w:r>
          </w:p>
          <w:p w:rsidR="00091D73" w:rsidRPr="002D6686" w:rsidRDefault="00091D73" w:rsidP="00091D7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5 лет – 15 НОД</w:t>
            </w:r>
          </w:p>
        </w:tc>
        <w:tc>
          <w:tcPr>
            <w:tcW w:w="1053" w:type="dxa"/>
          </w:tcPr>
          <w:p w:rsidR="00091D73" w:rsidRDefault="00091D73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 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 лет – 15 НОД</w:t>
            </w:r>
          </w:p>
          <w:p w:rsidR="00091D73" w:rsidRDefault="00091D73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– </w:t>
            </w:r>
          </w:p>
          <w:p w:rsidR="00091D73" w:rsidRPr="00EB4F12" w:rsidRDefault="00091D73" w:rsidP="00091D7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НОД</w:t>
            </w:r>
          </w:p>
        </w:tc>
        <w:tc>
          <w:tcPr>
            <w:tcW w:w="1053" w:type="dxa"/>
          </w:tcPr>
          <w:p w:rsidR="00091D73" w:rsidRDefault="0013326B" w:rsidP="00091D7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D73" w:rsidRPr="002D6686" w:rsidRDefault="00091D73" w:rsidP="00091D7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НОД</w:t>
            </w:r>
          </w:p>
        </w:tc>
        <w:tc>
          <w:tcPr>
            <w:tcW w:w="1053" w:type="dxa"/>
          </w:tcPr>
          <w:p w:rsidR="00091D73" w:rsidRDefault="0013326B" w:rsidP="00091D7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D73" w:rsidRPr="002D6686" w:rsidRDefault="00091D73" w:rsidP="00091D73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НОД</w:t>
            </w:r>
          </w:p>
        </w:tc>
      </w:tr>
      <w:tr w:rsidR="00D63380" w:rsidRPr="002D6686" w:rsidTr="008F38DC">
        <w:tc>
          <w:tcPr>
            <w:tcW w:w="2123" w:type="dxa"/>
          </w:tcPr>
          <w:p w:rsidR="00D63380" w:rsidRPr="000D0671" w:rsidRDefault="00D63380" w:rsidP="00D63380">
            <w:pPr>
              <w:rPr>
                <w:rFonts w:ascii="Times New Roman" w:hAnsi="Times New Roman" w:cs="Times New Roman"/>
              </w:rPr>
            </w:pPr>
            <w:r w:rsidRPr="000D0671">
              <w:rPr>
                <w:rFonts w:ascii="Times New Roman" w:hAnsi="Times New Roman" w:cs="Times New Roman"/>
              </w:rPr>
              <w:t>Объём недельной образовательной нагрузки (НОД)</w:t>
            </w:r>
          </w:p>
        </w:tc>
        <w:tc>
          <w:tcPr>
            <w:tcW w:w="1339" w:type="dxa"/>
          </w:tcPr>
          <w:p w:rsidR="00D63380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339" w:type="dxa"/>
          </w:tcPr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>90 минут</w:t>
            </w:r>
          </w:p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380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</w:tcPr>
          <w:p w:rsidR="0013326B" w:rsidRPr="002D6686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686">
              <w:rPr>
                <w:rFonts w:ascii="Times New Roman" w:hAnsi="Times New Roman" w:cs="Times New Roman"/>
              </w:rPr>
              <w:t>2  года</w:t>
            </w:r>
            <w:proofErr w:type="gramEnd"/>
            <w:r w:rsidRPr="002D6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 минут</w:t>
            </w:r>
          </w:p>
          <w:p w:rsidR="0013326B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3 года –</w:t>
            </w:r>
            <w:r>
              <w:rPr>
                <w:rFonts w:ascii="Times New Roman" w:hAnsi="Times New Roman" w:cs="Times New Roman"/>
              </w:rPr>
              <w:t xml:space="preserve"> 150 минут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 xml:space="preserve"> 150 минут</w:t>
            </w:r>
          </w:p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>150 минут</w:t>
            </w:r>
          </w:p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3 года –</w:t>
            </w:r>
            <w:r>
              <w:rPr>
                <w:rFonts w:ascii="Times New Roman" w:hAnsi="Times New Roman" w:cs="Times New Roman"/>
              </w:rPr>
              <w:t xml:space="preserve"> 150 минут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053" w:type="dxa"/>
          </w:tcPr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 xml:space="preserve"> 200 минут</w:t>
            </w:r>
          </w:p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года- 200 минут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– 325 минут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года- 200 минут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– 325 минут</w:t>
            </w:r>
          </w:p>
        </w:tc>
        <w:tc>
          <w:tcPr>
            <w:tcW w:w="1053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– 325 минут 6 лет -480 минут</w:t>
            </w:r>
          </w:p>
        </w:tc>
        <w:tc>
          <w:tcPr>
            <w:tcW w:w="1053" w:type="dxa"/>
          </w:tcPr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>480 минут</w:t>
            </w:r>
          </w:p>
        </w:tc>
        <w:tc>
          <w:tcPr>
            <w:tcW w:w="1053" w:type="dxa"/>
          </w:tcPr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>480 минут</w:t>
            </w:r>
          </w:p>
        </w:tc>
      </w:tr>
      <w:tr w:rsidR="0083496A" w:rsidRPr="002D6686" w:rsidTr="008F38DC">
        <w:tc>
          <w:tcPr>
            <w:tcW w:w="2123" w:type="dxa"/>
          </w:tcPr>
          <w:p w:rsidR="0083496A" w:rsidRPr="000D0671" w:rsidRDefault="0083496A" w:rsidP="0083496A">
            <w:pPr>
              <w:rPr>
                <w:rFonts w:ascii="Times New Roman" w:hAnsi="Times New Roman" w:cs="Times New Roman"/>
              </w:rPr>
            </w:pPr>
            <w:proofErr w:type="gramStart"/>
            <w:r w:rsidRPr="000D0671">
              <w:rPr>
                <w:rFonts w:ascii="Times New Roman" w:hAnsi="Times New Roman" w:cs="Times New Roman"/>
              </w:rPr>
              <w:t>Объём  НОД</w:t>
            </w:r>
            <w:proofErr w:type="gramEnd"/>
            <w:r w:rsidRPr="000D067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 неделю</w:t>
            </w:r>
          </w:p>
          <w:p w:rsidR="0083496A" w:rsidRPr="000D0671" w:rsidRDefault="0083496A" w:rsidP="0083496A">
            <w:pPr>
              <w:rPr>
                <w:rFonts w:ascii="Times New Roman" w:hAnsi="Times New Roman" w:cs="Times New Roman"/>
              </w:rPr>
            </w:pPr>
            <w:r w:rsidRPr="000D0671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1339" w:type="dxa"/>
          </w:tcPr>
          <w:p w:rsidR="0083496A" w:rsidRDefault="0083496A" w:rsidP="0083496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1339" w:type="dxa"/>
          </w:tcPr>
          <w:p w:rsidR="0083496A" w:rsidRDefault="0013326B" w:rsidP="0083496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1339" w:type="dxa"/>
          </w:tcPr>
          <w:p w:rsidR="0013326B" w:rsidRPr="002D6686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686">
              <w:rPr>
                <w:rFonts w:ascii="Times New Roman" w:hAnsi="Times New Roman" w:cs="Times New Roman"/>
              </w:rPr>
              <w:t>2  года</w:t>
            </w:r>
            <w:proofErr w:type="gramEnd"/>
            <w:r w:rsidRPr="002D6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 минут</w:t>
            </w:r>
          </w:p>
          <w:p w:rsidR="0013326B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3 года –</w:t>
            </w:r>
            <w:r>
              <w:rPr>
                <w:rFonts w:ascii="Times New Roman" w:hAnsi="Times New Roman" w:cs="Times New Roman"/>
              </w:rPr>
              <w:t xml:space="preserve"> 150 минут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496A" w:rsidRDefault="0083496A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150 минут</w:t>
            </w:r>
          </w:p>
          <w:p w:rsidR="00616E1F" w:rsidRDefault="0013326B" w:rsidP="0083496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83496A" w:rsidRDefault="0013326B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496A">
              <w:rPr>
                <w:rFonts w:ascii="Times New Roman" w:hAnsi="Times New Roman" w:cs="Times New Roman"/>
              </w:rPr>
              <w:t xml:space="preserve"> 150 минут</w:t>
            </w:r>
          </w:p>
          <w:p w:rsidR="0083496A" w:rsidRDefault="0013326B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3 года –</w:t>
            </w:r>
            <w:r>
              <w:rPr>
                <w:rFonts w:ascii="Times New Roman" w:hAnsi="Times New Roman" w:cs="Times New Roman"/>
              </w:rPr>
              <w:t xml:space="preserve"> 150 минут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053" w:type="dxa"/>
          </w:tcPr>
          <w:p w:rsidR="0083496A" w:rsidRDefault="0013326B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496A">
              <w:rPr>
                <w:rFonts w:ascii="Times New Roman" w:hAnsi="Times New Roman" w:cs="Times New Roman"/>
              </w:rPr>
              <w:t xml:space="preserve"> 200 минут</w:t>
            </w:r>
          </w:p>
          <w:p w:rsidR="0083496A" w:rsidRDefault="0013326B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года- 200 минут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D63380">
              <w:rPr>
                <w:rFonts w:ascii="Times New Roman" w:hAnsi="Times New Roman" w:cs="Times New Roman"/>
              </w:rPr>
              <w:t>5 лет – 225 минут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года- 200 минут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D63380">
              <w:rPr>
                <w:rFonts w:ascii="Times New Roman" w:hAnsi="Times New Roman" w:cs="Times New Roman"/>
              </w:rPr>
              <w:t>5 лет – 225 минут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лет – 225 минут</w:t>
            </w:r>
          </w:p>
          <w:p w:rsidR="0083496A" w:rsidRDefault="0083496A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-420 минут</w:t>
            </w:r>
          </w:p>
        </w:tc>
        <w:tc>
          <w:tcPr>
            <w:tcW w:w="1053" w:type="dxa"/>
          </w:tcPr>
          <w:p w:rsidR="0083496A" w:rsidRDefault="0013326B" w:rsidP="0083496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496A">
              <w:rPr>
                <w:rFonts w:ascii="Times New Roman" w:hAnsi="Times New Roman" w:cs="Times New Roman"/>
              </w:rPr>
              <w:t xml:space="preserve"> -420 минут</w:t>
            </w:r>
          </w:p>
        </w:tc>
        <w:tc>
          <w:tcPr>
            <w:tcW w:w="1053" w:type="dxa"/>
          </w:tcPr>
          <w:p w:rsidR="0083496A" w:rsidRDefault="0083496A" w:rsidP="0013326B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420 минут</w:t>
            </w:r>
          </w:p>
        </w:tc>
      </w:tr>
      <w:tr w:rsidR="00D63380" w:rsidRPr="002D6686" w:rsidTr="008F38DC">
        <w:tc>
          <w:tcPr>
            <w:tcW w:w="2123" w:type="dxa"/>
          </w:tcPr>
          <w:p w:rsidR="00D63380" w:rsidRPr="000D0671" w:rsidRDefault="00D63380" w:rsidP="00D63380">
            <w:pPr>
              <w:rPr>
                <w:rFonts w:ascii="Times New Roman" w:hAnsi="Times New Roman" w:cs="Times New Roman"/>
              </w:rPr>
            </w:pPr>
            <w:proofErr w:type="gramStart"/>
            <w:r w:rsidRPr="000D0671">
              <w:rPr>
                <w:rFonts w:ascii="Times New Roman" w:hAnsi="Times New Roman" w:cs="Times New Roman"/>
              </w:rPr>
              <w:t>Объём  НОД</w:t>
            </w:r>
            <w:proofErr w:type="gramEnd"/>
            <w:r w:rsidRPr="000D067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 неделю</w:t>
            </w:r>
          </w:p>
          <w:p w:rsidR="00D63380" w:rsidRPr="000D0671" w:rsidRDefault="00D63380" w:rsidP="00D63380">
            <w:pPr>
              <w:rPr>
                <w:rFonts w:ascii="Times New Roman" w:hAnsi="Times New Roman" w:cs="Times New Roman"/>
              </w:rPr>
            </w:pPr>
            <w:r w:rsidRPr="000D0671">
              <w:rPr>
                <w:rFonts w:ascii="Times New Roman" w:hAnsi="Times New Roman" w:cs="Times New Roman"/>
              </w:rPr>
              <w:t>2 половина дня</w:t>
            </w:r>
          </w:p>
        </w:tc>
        <w:tc>
          <w:tcPr>
            <w:tcW w:w="1339" w:type="dxa"/>
          </w:tcPr>
          <w:p w:rsidR="00D63380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1339" w:type="dxa"/>
          </w:tcPr>
          <w:p w:rsidR="00D63380" w:rsidRPr="002D6686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</w:p>
          <w:p w:rsidR="00D63380" w:rsidRDefault="00D63380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</w:t>
            </w:r>
          </w:p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</w:tcPr>
          <w:p w:rsidR="0013326B" w:rsidRPr="002D6686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года-</w:t>
            </w:r>
          </w:p>
          <w:p w:rsidR="00D63380" w:rsidRDefault="0013326B" w:rsidP="0013326B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  <w:r w:rsidR="00D63380" w:rsidRPr="002D6686"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 xml:space="preserve"> 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>года –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52" w:type="dxa"/>
          </w:tcPr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380" w:rsidRDefault="00D63380" w:rsidP="0013326B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52" w:type="dxa"/>
          </w:tcPr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380" w:rsidRDefault="00D63380" w:rsidP="0013326B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52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 и 4 </w:t>
            </w:r>
            <w:r w:rsidRPr="002D6686">
              <w:rPr>
                <w:rFonts w:ascii="Times New Roman" w:hAnsi="Times New Roman" w:cs="Times New Roman"/>
              </w:rPr>
              <w:t>года –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53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  <w:r w:rsidRPr="002D6686">
              <w:rPr>
                <w:rFonts w:ascii="Times New Roman" w:hAnsi="Times New Roman" w:cs="Times New Roman"/>
              </w:rPr>
              <w:t>года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83496A">
              <w:rPr>
                <w:rFonts w:ascii="Times New Roman" w:hAnsi="Times New Roman" w:cs="Times New Roman"/>
              </w:rPr>
              <w:t xml:space="preserve"> </w:t>
            </w:r>
            <w:r w:rsidR="0013326B">
              <w:rPr>
                <w:rFonts w:ascii="Times New Roman" w:hAnsi="Times New Roman" w:cs="Times New Roman"/>
              </w:rPr>
              <w:t xml:space="preserve"> 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53" w:type="dxa"/>
          </w:tcPr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63380">
              <w:rPr>
                <w:rFonts w:ascii="Times New Roman" w:hAnsi="Times New Roman" w:cs="Times New Roman"/>
              </w:rPr>
              <w:t xml:space="preserve">4 </w:t>
            </w:r>
            <w:r w:rsidR="00D63380" w:rsidRPr="002D6686">
              <w:rPr>
                <w:rFonts w:ascii="Times New Roman" w:hAnsi="Times New Roman" w:cs="Times New Roman"/>
              </w:rPr>
              <w:t>года –</w:t>
            </w:r>
            <w:r w:rsidR="00D63380">
              <w:rPr>
                <w:rFonts w:ascii="Times New Roman" w:hAnsi="Times New Roman" w:cs="Times New Roman"/>
              </w:rPr>
              <w:t xml:space="preserve"> 0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– </w:t>
            </w:r>
            <w:r>
              <w:rPr>
                <w:rFonts w:ascii="Times New Roman" w:hAnsi="Times New Roman" w:cs="Times New Roman"/>
              </w:rPr>
              <w:lastRenderedPageBreak/>
              <w:t>100 минут</w:t>
            </w:r>
          </w:p>
        </w:tc>
        <w:tc>
          <w:tcPr>
            <w:tcW w:w="1053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Pr="002D6686">
              <w:rPr>
                <w:rFonts w:ascii="Times New Roman" w:hAnsi="Times New Roman" w:cs="Times New Roman"/>
              </w:rPr>
              <w:t>года –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– </w:t>
            </w:r>
            <w:r>
              <w:rPr>
                <w:rFonts w:ascii="Times New Roman" w:hAnsi="Times New Roman" w:cs="Times New Roman"/>
              </w:rPr>
              <w:lastRenderedPageBreak/>
              <w:t>100 минут</w:t>
            </w:r>
          </w:p>
        </w:tc>
        <w:tc>
          <w:tcPr>
            <w:tcW w:w="1053" w:type="dxa"/>
          </w:tcPr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лет – 100 минут</w:t>
            </w:r>
          </w:p>
          <w:p w:rsidR="00D63380" w:rsidRDefault="00D63380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 -60  минут</w:t>
            </w:r>
          </w:p>
        </w:tc>
        <w:tc>
          <w:tcPr>
            <w:tcW w:w="1053" w:type="dxa"/>
          </w:tcPr>
          <w:p w:rsidR="00D63380" w:rsidRDefault="0013326B" w:rsidP="00D63380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63380">
              <w:rPr>
                <w:rFonts w:ascii="Times New Roman" w:hAnsi="Times New Roman" w:cs="Times New Roman"/>
              </w:rPr>
              <w:t>60  минут</w:t>
            </w:r>
          </w:p>
        </w:tc>
        <w:tc>
          <w:tcPr>
            <w:tcW w:w="1053" w:type="dxa"/>
          </w:tcPr>
          <w:p w:rsidR="00D63380" w:rsidRDefault="0013326B" w:rsidP="00D63380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3380">
              <w:rPr>
                <w:rFonts w:ascii="Times New Roman" w:hAnsi="Times New Roman" w:cs="Times New Roman"/>
              </w:rPr>
              <w:t>60  минут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0D0671" w:rsidRDefault="002E0FFD" w:rsidP="002E0FF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0D0671">
              <w:rPr>
                <w:rFonts w:ascii="Times New Roman" w:hAnsi="Times New Roman" w:cs="Times New Roman"/>
                <w:szCs w:val="28"/>
              </w:rPr>
              <w:lastRenderedPageBreak/>
              <w:t>Объём недельной дополнительной образовательной нагрузки (дополнительные образовательные услуг</w:t>
            </w:r>
            <w:r w:rsidR="00B87F35">
              <w:rPr>
                <w:rFonts w:ascii="Times New Roman" w:hAnsi="Times New Roman" w:cs="Times New Roman"/>
                <w:szCs w:val="28"/>
              </w:rPr>
              <w:t>и</w:t>
            </w:r>
            <w:r w:rsidRPr="000D067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339" w:type="dxa"/>
          </w:tcPr>
          <w:p w:rsidR="002E0FF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2E0FF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</w:tcPr>
          <w:p w:rsidR="0083496A" w:rsidRDefault="0013326B" w:rsidP="0083496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0FFD" w:rsidRPr="002D6686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0FFD" w:rsidRPr="002D6686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5 лет – </w:t>
            </w:r>
            <w:r w:rsidR="00DF4B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минут</w:t>
            </w:r>
          </w:p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детей 5 лет – </w:t>
            </w:r>
            <w:r w:rsidR="00DF4B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минут</w:t>
            </w:r>
          </w:p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2E0FFD" w:rsidRDefault="002E0FFD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6 лет – 60 минут</w:t>
            </w:r>
          </w:p>
        </w:tc>
        <w:tc>
          <w:tcPr>
            <w:tcW w:w="1053" w:type="dxa"/>
          </w:tcPr>
          <w:p w:rsidR="002E0FFD" w:rsidRDefault="0013326B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0FFD">
              <w:rPr>
                <w:rFonts w:ascii="Times New Roman" w:hAnsi="Times New Roman" w:cs="Times New Roman"/>
              </w:rPr>
              <w:t xml:space="preserve"> 60 минут</w:t>
            </w:r>
          </w:p>
        </w:tc>
        <w:tc>
          <w:tcPr>
            <w:tcW w:w="1053" w:type="dxa"/>
          </w:tcPr>
          <w:p w:rsidR="002E0FFD" w:rsidRDefault="0013326B" w:rsidP="002E0FFD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0FFD">
              <w:rPr>
                <w:rFonts w:ascii="Times New Roman" w:hAnsi="Times New Roman" w:cs="Times New Roman"/>
              </w:rPr>
              <w:t xml:space="preserve"> 60 минут</w:t>
            </w:r>
          </w:p>
        </w:tc>
      </w:tr>
      <w:tr w:rsidR="00F519C4" w:rsidRPr="002D6686" w:rsidTr="008F38DC">
        <w:tc>
          <w:tcPr>
            <w:tcW w:w="2123" w:type="dxa"/>
          </w:tcPr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Продолжительность перерыва между непосредственно образовательной деятельностью</w:t>
            </w:r>
          </w:p>
        </w:tc>
        <w:tc>
          <w:tcPr>
            <w:tcW w:w="1339" w:type="dxa"/>
          </w:tcPr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705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2D6686">
              <w:rPr>
                <w:rFonts w:ascii="Times New Roman" w:hAnsi="Times New Roman" w:cs="Times New Roman"/>
              </w:rPr>
              <w:t xml:space="preserve"> проводится по подгруппам в 1 и во 2 половине дня 8-10 мин</w:t>
            </w:r>
          </w:p>
        </w:tc>
        <w:tc>
          <w:tcPr>
            <w:tcW w:w="1339" w:type="dxa"/>
          </w:tcPr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D6686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лет </w:t>
            </w:r>
            <w:r w:rsidRPr="00A8705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2D6686">
              <w:rPr>
                <w:rFonts w:ascii="Times New Roman" w:hAnsi="Times New Roman" w:cs="Times New Roman"/>
              </w:rPr>
              <w:t xml:space="preserve"> проводится по подгруппам в 1 и во 2 половине дня 8-10 мин</w:t>
            </w:r>
          </w:p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</w:tcPr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D6686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686">
              <w:rPr>
                <w:rFonts w:ascii="Times New Roman" w:hAnsi="Times New Roman" w:cs="Times New Roman"/>
              </w:rPr>
              <w:t xml:space="preserve"> лет </w:t>
            </w:r>
            <w:r w:rsidRPr="00A87051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2D6686">
              <w:rPr>
                <w:rFonts w:ascii="Times New Roman" w:hAnsi="Times New Roman" w:cs="Times New Roman"/>
              </w:rPr>
              <w:t xml:space="preserve"> проводится по подгруппам в 1 и во 2 половине дня 8-10 мин</w:t>
            </w:r>
          </w:p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</w:rPr>
              <w:t>Для 3 лет перерыв 10 мин</w:t>
            </w:r>
          </w:p>
        </w:tc>
        <w:tc>
          <w:tcPr>
            <w:tcW w:w="9474" w:type="dxa"/>
            <w:gridSpan w:val="9"/>
          </w:tcPr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</w:rPr>
              <w:t>перерыва между непосредственно образовательной деятельностью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Pr="002D6686">
              <w:rPr>
                <w:rFonts w:ascii="Times New Roman" w:hAnsi="Times New Roman" w:cs="Times New Roman"/>
              </w:rPr>
              <w:t>10 мин</w:t>
            </w:r>
          </w:p>
          <w:p w:rsidR="00F519C4" w:rsidRPr="002D6686" w:rsidRDefault="00F519C4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FFD" w:rsidRPr="002D6686" w:rsidTr="008F38DC">
        <w:tc>
          <w:tcPr>
            <w:tcW w:w="2123" w:type="dxa"/>
          </w:tcPr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2D6686">
              <w:rPr>
                <w:rFonts w:ascii="Times New Roman" w:hAnsi="Times New Roman" w:cs="Times New Roman"/>
              </w:rPr>
              <w:t>Сроки проведения каникул</w:t>
            </w:r>
          </w:p>
        </w:tc>
        <w:tc>
          <w:tcPr>
            <w:tcW w:w="13491" w:type="dxa"/>
            <w:gridSpan w:val="12"/>
          </w:tcPr>
          <w:p w:rsidR="002E0FF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E0FFD" w:rsidRPr="002D6686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>зимние: 01.01.</w:t>
            </w:r>
            <w:r w:rsidR="00616E1F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Pr="002D6686">
              <w:rPr>
                <w:rFonts w:ascii="Times New Roman" w:hAnsi="Times New Roman" w:cs="Times New Roman"/>
                <w:b/>
              </w:rPr>
              <w:t xml:space="preserve"> г. -1</w:t>
            </w:r>
            <w:r w:rsidR="00F519C4">
              <w:rPr>
                <w:rFonts w:ascii="Times New Roman" w:hAnsi="Times New Roman" w:cs="Times New Roman"/>
                <w:b/>
              </w:rPr>
              <w:t>0</w:t>
            </w:r>
            <w:r w:rsidRPr="002D6686">
              <w:rPr>
                <w:rFonts w:ascii="Times New Roman" w:hAnsi="Times New Roman" w:cs="Times New Roman"/>
                <w:b/>
              </w:rPr>
              <w:t>.01.</w:t>
            </w:r>
            <w:r w:rsidR="00616E1F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Pr="002D6686">
              <w:rPr>
                <w:rFonts w:ascii="Times New Roman" w:hAnsi="Times New Roman" w:cs="Times New Roman"/>
                <w:b/>
              </w:rPr>
              <w:t xml:space="preserve"> г</w:t>
            </w:r>
            <w:r w:rsidR="00BC5BD6">
              <w:rPr>
                <w:rFonts w:ascii="Times New Roman" w:hAnsi="Times New Roman" w:cs="Times New Roman"/>
                <w:b/>
              </w:rPr>
              <w:t>.</w:t>
            </w:r>
          </w:p>
          <w:p w:rsidR="002E0FFD" w:rsidRPr="002D6686" w:rsidRDefault="002E0FFD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>летние: 01.06.</w:t>
            </w:r>
            <w:r w:rsidR="00616E1F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616E1F"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 – 31.08.</w:t>
            </w:r>
            <w:r w:rsidR="00616E1F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BC5BD6"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E0FFD" w:rsidRPr="002D6686" w:rsidTr="000D0671">
        <w:tc>
          <w:tcPr>
            <w:tcW w:w="15614" w:type="dxa"/>
            <w:gridSpan w:val="13"/>
          </w:tcPr>
          <w:p w:rsidR="002E0FFD" w:rsidRPr="002D6686" w:rsidRDefault="002E0FFD" w:rsidP="006911A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 xml:space="preserve">Праздничные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 xml:space="preserve"> выходные дни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33448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8D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>0</w:t>
            </w:r>
            <w:r w:rsidR="00F519C4">
              <w:rPr>
                <w:rFonts w:ascii="Times New Roman" w:hAnsi="Times New Roman" w:cs="Times New Roman"/>
                <w:b/>
              </w:rPr>
              <w:t>3</w:t>
            </w:r>
            <w:r w:rsidRPr="002D6686">
              <w:rPr>
                <w:rFonts w:ascii="Times New Roman" w:hAnsi="Times New Roman" w:cs="Times New Roman"/>
                <w:b/>
              </w:rPr>
              <w:t>.11.</w:t>
            </w:r>
            <w:r w:rsidR="00F519C4">
              <w:rPr>
                <w:rFonts w:ascii="Times New Roman" w:hAnsi="Times New Roman" w:cs="Times New Roman"/>
                <w:b/>
              </w:rPr>
              <w:t>20</w:t>
            </w:r>
            <w:r w:rsidRPr="002D6686">
              <w:rPr>
                <w:rFonts w:ascii="Times New Roman" w:hAnsi="Times New Roman" w:cs="Times New Roman"/>
                <w:b/>
              </w:rPr>
              <w:t>г</w:t>
            </w:r>
            <w:r w:rsidR="00F519C4"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33448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8D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AB01DF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>01.01.</w:t>
            </w:r>
            <w:r w:rsidR="00483869">
              <w:rPr>
                <w:rFonts w:ascii="Times New Roman" w:hAnsi="Times New Roman" w:cs="Times New Roman"/>
                <w:b/>
              </w:rPr>
              <w:t>2</w:t>
            </w:r>
            <w:r w:rsidR="00AB01DF">
              <w:rPr>
                <w:rFonts w:ascii="Times New Roman" w:hAnsi="Times New Roman" w:cs="Times New Roman"/>
                <w:b/>
              </w:rPr>
              <w:t>1</w:t>
            </w:r>
            <w:r w:rsidR="00483869"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 xml:space="preserve">г.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2D6686">
              <w:rPr>
                <w:rFonts w:ascii="Times New Roman" w:hAnsi="Times New Roman" w:cs="Times New Roman"/>
                <w:b/>
              </w:rPr>
              <w:t xml:space="preserve"> 01.</w:t>
            </w:r>
            <w:r w:rsidR="00483869">
              <w:rPr>
                <w:rFonts w:ascii="Times New Roman" w:hAnsi="Times New Roman" w:cs="Times New Roman"/>
                <w:b/>
              </w:rPr>
              <w:t>2</w:t>
            </w:r>
            <w:r w:rsidR="00AB01DF">
              <w:rPr>
                <w:rFonts w:ascii="Times New Roman" w:hAnsi="Times New Roman" w:cs="Times New Roman"/>
                <w:b/>
              </w:rPr>
              <w:t>1</w:t>
            </w:r>
            <w:r w:rsidR="00483869"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33448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8D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6686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3</w:t>
            </w:r>
            <w:r w:rsidRPr="002D6686">
              <w:rPr>
                <w:rFonts w:ascii="Times New Roman" w:hAnsi="Times New Roman" w:cs="Times New Roman"/>
                <w:b/>
              </w:rPr>
              <w:t>.02.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791883"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</w:t>
            </w:r>
            <w:r w:rsidR="00F519C4"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33448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8D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 xml:space="preserve"> 0</w:t>
            </w:r>
            <w:r w:rsidR="00F519C4">
              <w:rPr>
                <w:rFonts w:ascii="Times New Roman" w:hAnsi="Times New Roman" w:cs="Times New Roman"/>
                <w:b/>
              </w:rPr>
              <w:t>6</w:t>
            </w:r>
            <w:r w:rsidRPr="002D6686">
              <w:rPr>
                <w:rFonts w:ascii="Times New Roman" w:hAnsi="Times New Roman" w:cs="Times New Roman"/>
                <w:b/>
              </w:rPr>
              <w:t>.03.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D6686">
              <w:rPr>
                <w:rFonts w:ascii="Times New Roman" w:hAnsi="Times New Roman" w:cs="Times New Roman"/>
                <w:b/>
              </w:rPr>
              <w:t xml:space="preserve"> </w:t>
            </w:r>
            <w:r w:rsidR="00791883">
              <w:rPr>
                <w:rFonts w:ascii="Times New Roman" w:hAnsi="Times New Roman" w:cs="Times New Roman"/>
                <w:b/>
              </w:rPr>
              <w:t>0</w:t>
            </w:r>
            <w:r w:rsidR="00F519C4">
              <w:rPr>
                <w:rFonts w:ascii="Times New Roman" w:hAnsi="Times New Roman" w:cs="Times New Roman"/>
                <w:b/>
              </w:rPr>
              <w:t>8</w:t>
            </w:r>
            <w:r w:rsidRPr="002D6686">
              <w:rPr>
                <w:rFonts w:ascii="Times New Roman" w:hAnsi="Times New Roman" w:cs="Times New Roman"/>
                <w:b/>
              </w:rPr>
              <w:t>.03.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791883"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33448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8D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13491" w:type="dxa"/>
            <w:gridSpan w:val="12"/>
          </w:tcPr>
          <w:p w:rsidR="002E0FFD" w:rsidRPr="002D6686" w:rsidRDefault="00335300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0FFD">
              <w:rPr>
                <w:rFonts w:ascii="Times New Roman" w:hAnsi="Times New Roman" w:cs="Times New Roman"/>
                <w:b/>
              </w:rPr>
              <w:t xml:space="preserve"> </w:t>
            </w:r>
            <w:r w:rsidR="002E0FFD" w:rsidRPr="002D668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E0FFD" w:rsidRPr="002D6686">
              <w:rPr>
                <w:rFonts w:ascii="Times New Roman" w:hAnsi="Times New Roman" w:cs="Times New Roman"/>
                <w:b/>
              </w:rPr>
              <w:t>.05.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2E0FFD">
              <w:rPr>
                <w:rFonts w:ascii="Times New Roman" w:hAnsi="Times New Roman" w:cs="Times New Roman"/>
                <w:b/>
              </w:rPr>
              <w:t xml:space="preserve"> </w:t>
            </w:r>
            <w:r w:rsidR="002E0FFD" w:rsidRPr="002D6686">
              <w:rPr>
                <w:rFonts w:ascii="Times New Roman" w:hAnsi="Times New Roman" w:cs="Times New Roman"/>
                <w:b/>
              </w:rPr>
              <w:t>г</w:t>
            </w:r>
            <w:r w:rsidR="001914AE" w:rsidRPr="002D6686">
              <w:rPr>
                <w:rFonts w:ascii="Times New Roman" w:hAnsi="Times New Roman" w:cs="Times New Roman"/>
                <w:b/>
              </w:rPr>
              <w:t>.</w:t>
            </w:r>
            <w:r w:rsidR="001914AE">
              <w:rPr>
                <w:rFonts w:ascii="Times New Roman" w:hAnsi="Times New Roman" w:cs="Times New Roman"/>
                <w:b/>
              </w:rPr>
              <w:t>-0</w:t>
            </w:r>
            <w:r w:rsidR="00F519C4">
              <w:rPr>
                <w:rFonts w:ascii="Times New Roman" w:hAnsi="Times New Roman" w:cs="Times New Roman"/>
                <w:b/>
              </w:rPr>
              <w:t>3</w:t>
            </w:r>
            <w:r w:rsidR="001914AE">
              <w:rPr>
                <w:rFonts w:ascii="Times New Roman" w:hAnsi="Times New Roman" w:cs="Times New Roman"/>
                <w:b/>
              </w:rPr>
              <w:t>.05.20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1914AE">
              <w:rPr>
                <w:rFonts w:ascii="Times New Roman" w:hAnsi="Times New Roman" w:cs="Times New Roman"/>
                <w:b/>
              </w:rPr>
              <w:t xml:space="preserve"> г.</w:t>
            </w:r>
            <w:r w:rsidR="002E0F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33448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8D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 xml:space="preserve"> </w:t>
            </w:r>
            <w:r w:rsidR="00F519C4">
              <w:rPr>
                <w:rFonts w:ascii="Times New Roman" w:hAnsi="Times New Roman" w:cs="Times New Roman"/>
                <w:b/>
              </w:rPr>
              <w:t>8</w:t>
            </w:r>
            <w:r w:rsidRPr="002D6686">
              <w:rPr>
                <w:rFonts w:ascii="Times New Roman" w:hAnsi="Times New Roman" w:cs="Times New Roman"/>
                <w:b/>
              </w:rPr>
              <w:t>.05.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</w:t>
            </w:r>
            <w:r w:rsidR="001914AE">
              <w:rPr>
                <w:rFonts w:ascii="Times New Roman" w:hAnsi="Times New Roman" w:cs="Times New Roman"/>
                <w:b/>
              </w:rPr>
              <w:t>-1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1914AE">
              <w:rPr>
                <w:rFonts w:ascii="Times New Roman" w:hAnsi="Times New Roman" w:cs="Times New Roman"/>
                <w:b/>
              </w:rPr>
              <w:t>.05.20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1914A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E0FFD" w:rsidRPr="002D6686" w:rsidTr="008F38DC">
        <w:tc>
          <w:tcPr>
            <w:tcW w:w="2123" w:type="dxa"/>
          </w:tcPr>
          <w:p w:rsidR="002E0FFD" w:rsidRPr="0033448D" w:rsidRDefault="002E0FFD" w:rsidP="002E0FF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48D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3491" w:type="dxa"/>
            <w:gridSpan w:val="12"/>
          </w:tcPr>
          <w:p w:rsidR="002E0FFD" w:rsidRPr="002D6686" w:rsidRDefault="002E0FFD" w:rsidP="00F519C4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D6686">
              <w:rPr>
                <w:rFonts w:ascii="Times New Roman" w:hAnsi="Times New Roman" w:cs="Times New Roman"/>
                <w:b/>
              </w:rPr>
              <w:t>.06.</w:t>
            </w:r>
            <w:r w:rsidR="00791883">
              <w:rPr>
                <w:rFonts w:ascii="Times New Roman" w:hAnsi="Times New Roman" w:cs="Times New Roman"/>
                <w:b/>
              </w:rPr>
              <w:t>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 w:rsidR="00791883">
              <w:rPr>
                <w:rFonts w:ascii="Times New Roman" w:hAnsi="Times New Roman" w:cs="Times New Roman"/>
                <w:b/>
              </w:rPr>
              <w:t>-14.06.202</w:t>
            </w:r>
            <w:r w:rsidR="00F519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5300">
              <w:rPr>
                <w:rFonts w:ascii="Times New Roman" w:hAnsi="Times New Roman" w:cs="Times New Roman"/>
                <w:b/>
              </w:rPr>
              <w:t xml:space="preserve"> </w:t>
            </w:r>
            <w:r w:rsidRPr="002D6686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3A2E41" w:rsidRDefault="003A2E41" w:rsidP="00D5174C">
      <w:pPr>
        <w:tabs>
          <w:tab w:val="left" w:pos="45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4C" w:rsidRPr="008F38DC" w:rsidRDefault="00D5174C" w:rsidP="00457075">
      <w:pPr>
        <w:tabs>
          <w:tab w:val="left" w:pos="45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174C" w:rsidRPr="008F38DC" w:rsidSect="003F6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C"/>
    <w:rsid w:val="00091D73"/>
    <w:rsid w:val="000B3FC9"/>
    <w:rsid w:val="000C21EF"/>
    <w:rsid w:val="000D0671"/>
    <w:rsid w:val="000E0519"/>
    <w:rsid w:val="000F2206"/>
    <w:rsid w:val="000F7E16"/>
    <w:rsid w:val="001174A0"/>
    <w:rsid w:val="0012217F"/>
    <w:rsid w:val="0013326B"/>
    <w:rsid w:val="00182BBE"/>
    <w:rsid w:val="001914AE"/>
    <w:rsid w:val="001C3974"/>
    <w:rsid w:val="002B46BF"/>
    <w:rsid w:val="002C1566"/>
    <w:rsid w:val="002D6686"/>
    <w:rsid w:val="002E0FFD"/>
    <w:rsid w:val="00320E3E"/>
    <w:rsid w:val="0033448D"/>
    <w:rsid w:val="00335300"/>
    <w:rsid w:val="003628C7"/>
    <w:rsid w:val="003A2E41"/>
    <w:rsid w:val="003F66E4"/>
    <w:rsid w:val="00401DA7"/>
    <w:rsid w:val="00407810"/>
    <w:rsid w:val="00435FC0"/>
    <w:rsid w:val="00457075"/>
    <w:rsid w:val="00483869"/>
    <w:rsid w:val="004C27AA"/>
    <w:rsid w:val="004F4789"/>
    <w:rsid w:val="00525C3F"/>
    <w:rsid w:val="00544D07"/>
    <w:rsid w:val="005E37EC"/>
    <w:rsid w:val="005E65FD"/>
    <w:rsid w:val="005F7701"/>
    <w:rsid w:val="00616E1F"/>
    <w:rsid w:val="006372F3"/>
    <w:rsid w:val="006911AD"/>
    <w:rsid w:val="00791883"/>
    <w:rsid w:val="007D470B"/>
    <w:rsid w:val="007E7FFC"/>
    <w:rsid w:val="00817FB1"/>
    <w:rsid w:val="0083496A"/>
    <w:rsid w:val="008A2EDA"/>
    <w:rsid w:val="008F38DC"/>
    <w:rsid w:val="00991DDC"/>
    <w:rsid w:val="009F1B45"/>
    <w:rsid w:val="00A251A6"/>
    <w:rsid w:val="00AB01DF"/>
    <w:rsid w:val="00AE27E9"/>
    <w:rsid w:val="00AE484D"/>
    <w:rsid w:val="00AE52FD"/>
    <w:rsid w:val="00B63E91"/>
    <w:rsid w:val="00B87F35"/>
    <w:rsid w:val="00BC5BD6"/>
    <w:rsid w:val="00D36D84"/>
    <w:rsid w:val="00D5174C"/>
    <w:rsid w:val="00D63380"/>
    <w:rsid w:val="00D8131D"/>
    <w:rsid w:val="00DC3A2B"/>
    <w:rsid w:val="00DE66E7"/>
    <w:rsid w:val="00DF4B4B"/>
    <w:rsid w:val="00EB4F12"/>
    <w:rsid w:val="00F13520"/>
    <w:rsid w:val="00F2346E"/>
    <w:rsid w:val="00F519C4"/>
    <w:rsid w:val="00FC56B5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3966"/>
  <w15:docId w15:val="{6DB190CB-C9BF-44D8-B3B2-AA1809BB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F47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2020-08-25T13:39:00Z</cp:lastPrinted>
  <dcterms:created xsi:type="dcterms:W3CDTF">2020-10-30T12:46:00Z</dcterms:created>
  <dcterms:modified xsi:type="dcterms:W3CDTF">2020-10-30T12:46:00Z</dcterms:modified>
</cp:coreProperties>
</file>